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EA606F" w14:paraId="00404F27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96042E9" w14:textId="77777777" w:rsidR="00EA606F" w:rsidRDefault="00EA606F">
            <w:pPr>
              <w:jc w:val="center"/>
              <w:rPr>
                <w:szCs w:val="20"/>
              </w:rPr>
            </w:pPr>
          </w:p>
          <w:p w14:paraId="0CF3C2E8" w14:textId="77777777" w:rsidR="00EA606F" w:rsidRDefault="00A603B3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1EEB8CB7" wp14:editId="4D8217AE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E890516" w14:textId="77777777" w:rsidR="00EA606F" w:rsidRDefault="00EA606F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9950FC8" w14:textId="77777777" w:rsidR="00EA606F" w:rsidRDefault="00A603B3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8B4FFD" w14:textId="77777777" w:rsidR="00EA606F" w:rsidRDefault="00A603B3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798858B3" w14:textId="77777777" w:rsidR="00EA606F" w:rsidRDefault="00A603B3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EBFC947" w14:textId="77777777" w:rsidR="00EA606F" w:rsidRDefault="00EA606F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E99AB8C" w14:textId="77777777" w:rsidR="00EA606F" w:rsidRDefault="00EA606F">
            <w:pPr>
              <w:jc w:val="center"/>
            </w:pPr>
          </w:p>
          <w:p w14:paraId="0856CBFD" w14:textId="77777777" w:rsidR="00EA606F" w:rsidRDefault="00EA606F">
            <w:pPr>
              <w:jc w:val="center"/>
            </w:pPr>
          </w:p>
          <w:p w14:paraId="04DC703F" w14:textId="77777777" w:rsidR="00EA606F" w:rsidRDefault="00EA606F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17CAD15E" w14:textId="77777777" w:rsidR="00EA606F" w:rsidRDefault="00A603B3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5ACECAA1" w14:textId="77777777" w:rsidR="00EA606F" w:rsidRDefault="00A603B3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4A406744" w14:textId="77777777" w:rsidR="00EA606F" w:rsidRDefault="00A603B3">
            <w:pPr>
              <w:ind w:left="-108"/>
              <w:jc w:val="center"/>
            </w:pPr>
            <w:r>
              <w:t>«УХТА» КАР КЫТШЫН</w:t>
            </w:r>
          </w:p>
          <w:p w14:paraId="23C6814F" w14:textId="77777777" w:rsidR="00EA606F" w:rsidRDefault="00A603B3">
            <w:pPr>
              <w:ind w:left="-108"/>
              <w:jc w:val="center"/>
            </w:pPr>
            <w:r>
              <w:t>МУНИЦИПАЛЬНÖЙ ЮКÖНЛÖН</w:t>
            </w:r>
          </w:p>
          <w:p w14:paraId="115B72DE" w14:textId="77777777" w:rsidR="00EA606F" w:rsidRDefault="00A603B3">
            <w:pPr>
              <w:ind w:left="-108"/>
              <w:jc w:val="center"/>
            </w:pPr>
            <w:r>
              <w:t xml:space="preserve">АДМИНИСТРАЦИЯСА </w:t>
            </w:r>
          </w:p>
          <w:p w14:paraId="7C5266D7" w14:textId="77777777" w:rsidR="00EA606F" w:rsidRDefault="00A603B3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EA606F" w14:paraId="1E0EFB1C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E294730" w14:textId="77777777" w:rsidR="00EA606F" w:rsidRDefault="00EA606F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09CC2DF" w14:textId="77777777" w:rsidR="00EA606F" w:rsidRDefault="00EA606F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28ECC359" w14:textId="77777777" w:rsidR="00EA606F" w:rsidRDefault="00A603B3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EA606F" w14:paraId="32EDA2AD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3FC4297A" w14:textId="74EFC5B5" w:rsidR="00EA606F" w:rsidRDefault="00874394" w:rsidP="007A1808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7A1808">
              <w:rPr>
                <w:sz w:val="26"/>
                <w:szCs w:val="26"/>
              </w:rPr>
              <w:t>17</w:t>
            </w:r>
            <w:r w:rsidR="00A603B3">
              <w:rPr>
                <w:sz w:val="26"/>
                <w:szCs w:val="26"/>
              </w:rPr>
              <w:t>.0</w:t>
            </w:r>
            <w:r w:rsidR="00FE74CD">
              <w:rPr>
                <w:sz w:val="26"/>
                <w:szCs w:val="26"/>
              </w:rPr>
              <w:t>2</w:t>
            </w:r>
            <w:r w:rsidR="00A603B3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3781206" w14:textId="77777777" w:rsidR="00EA606F" w:rsidRDefault="00EA606F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0584ED1" w14:textId="77777777" w:rsidR="00EA606F" w:rsidRDefault="00A603B3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26D46B37" w14:textId="77777777" w:rsidR="00EA606F" w:rsidRDefault="00A603B3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3E21D4CD" w14:textId="4BAB9F91" w:rsidR="00EA606F" w:rsidRDefault="00874394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7</w:t>
            </w:r>
            <w:r w:rsidR="00A603B3">
              <w:rPr>
                <w:sz w:val="26"/>
                <w:szCs w:val="26"/>
              </w:rPr>
              <w:t>-СБР</w:t>
            </w:r>
          </w:p>
        </w:tc>
      </w:tr>
      <w:tr w:rsidR="00EA606F" w14:paraId="037105E6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1869765" w14:textId="4D02AE83" w:rsidR="00EA606F" w:rsidRDefault="00A603B3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>
              <w:rPr>
                <w:sz w:val="20"/>
                <w:szCs w:val="20"/>
              </w:rPr>
              <w:t>,</w:t>
            </w:r>
            <w:r w:rsidR="00DE3F4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Республика</w:t>
            </w:r>
            <w:proofErr w:type="gramEnd"/>
            <w:r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36AE1A6" w14:textId="77777777" w:rsidR="00EA606F" w:rsidRDefault="00EA606F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65F5C9F" w14:textId="77777777" w:rsidR="00EA606F" w:rsidRDefault="00EA606F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1FBFCA2" w14:textId="77777777" w:rsidR="00EA606F" w:rsidRDefault="00EA606F">
      <w:pPr>
        <w:rPr>
          <w:sz w:val="28"/>
        </w:rPr>
      </w:pPr>
    </w:p>
    <w:p w14:paraId="5B178F8B" w14:textId="77777777" w:rsidR="00EA606F" w:rsidRDefault="00A603B3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31EAA648" w14:textId="77777777" w:rsidR="00EA606F" w:rsidRDefault="00EA606F">
      <w:pPr>
        <w:rPr>
          <w:sz w:val="36"/>
        </w:rPr>
      </w:pPr>
    </w:p>
    <w:p w14:paraId="11F9E962" w14:textId="77777777" w:rsidR="00EA606F" w:rsidRDefault="00A603B3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3B7B042E" w14:textId="77777777" w:rsidR="00EA606F" w:rsidRDefault="00EA60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5C3FA9" w14:textId="77777777" w:rsidR="00EA606F" w:rsidRDefault="00A603B3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63032643" w14:textId="77777777" w:rsidR="00EA606F" w:rsidRDefault="00EA606F">
      <w:pPr>
        <w:ind w:firstLine="709"/>
        <w:jc w:val="both"/>
      </w:pPr>
    </w:p>
    <w:p w14:paraId="0ADFB987" w14:textId="77777777" w:rsidR="00EA606F" w:rsidRDefault="00A603B3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43DD13B5" w14:textId="77777777" w:rsidR="00EA606F" w:rsidRDefault="00A603B3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349F247" w14:textId="77777777" w:rsidR="00EA606F" w:rsidRDefault="00EA606F">
      <w:pPr>
        <w:ind w:left="1140"/>
        <w:jc w:val="both"/>
      </w:pPr>
    </w:p>
    <w:p w14:paraId="16E05A5F" w14:textId="77777777" w:rsidR="00EA606F" w:rsidRDefault="00EA606F">
      <w:pPr>
        <w:ind w:left="1140"/>
        <w:jc w:val="both"/>
      </w:pPr>
    </w:p>
    <w:p w14:paraId="37F7BA6A" w14:textId="77777777" w:rsidR="00EA606F" w:rsidRDefault="00EA606F">
      <w:pPr>
        <w:ind w:left="1140"/>
        <w:jc w:val="both"/>
      </w:pPr>
    </w:p>
    <w:p w14:paraId="35B74E6C" w14:textId="77777777" w:rsidR="00EA606F" w:rsidRDefault="00EA606F">
      <w:pPr>
        <w:ind w:left="1140"/>
        <w:jc w:val="both"/>
      </w:pPr>
    </w:p>
    <w:p w14:paraId="4B60096C" w14:textId="77777777" w:rsidR="00E148CA" w:rsidRDefault="00E148CA" w:rsidP="00E148CA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Исполняющий обязанности начальника </w:t>
      </w:r>
    </w:p>
    <w:p w14:paraId="3E564B27" w14:textId="77777777" w:rsidR="00E148CA" w:rsidRDefault="00E148CA" w:rsidP="00E148CA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Финансового управления администрации </w:t>
      </w:r>
    </w:p>
    <w:p w14:paraId="0F8DE59F" w14:textId="77777777" w:rsidR="00E148CA" w:rsidRDefault="00E148CA" w:rsidP="00E148CA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                    Е.С. </w:t>
      </w:r>
      <w:proofErr w:type="spellStart"/>
      <w:r>
        <w:rPr>
          <w:rFonts w:eastAsiaTheme="minorHAnsi"/>
          <w:lang w:eastAsia="en-US"/>
        </w:rPr>
        <w:t>Норкина</w:t>
      </w:r>
      <w:proofErr w:type="spellEnd"/>
    </w:p>
    <w:p w14:paraId="77462FA4" w14:textId="77777777" w:rsidR="00EA606F" w:rsidRDefault="00EA606F">
      <w:pPr>
        <w:rPr>
          <w:rFonts w:eastAsiaTheme="minorHAnsi"/>
          <w:lang w:eastAsia="en-US"/>
        </w:rPr>
      </w:pPr>
    </w:p>
    <w:p w14:paraId="5A9E9B8A" w14:textId="77777777" w:rsidR="00EA606F" w:rsidRDefault="00EA606F">
      <w:pPr>
        <w:rPr>
          <w:rFonts w:eastAsiaTheme="minorHAnsi"/>
          <w:lang w:eastAsia="en-US"/>
        </w:rPr>
      </w:pPr>
    </w:p>
    <w:p w14:paraId="11C1EBCE" w14:textId="77777777" w:rsidR="00EA606F" w:rsidRDefault="00EA606F">
      <w:pPr>
        <w:rPr>
          <w:rFonts w:eastAsiaTheme="minorHAnsi"/>
          <w:lang w:eastAsia="en-US"/>
        </w:rPr>
      </w:pPr>
    </w:p>
    <w:p w14:paraId="577FFC2D" w14:textId="77777777" w:rsidR="00EA606F" w:rsidRDefault="00EA606F">
      <w:pPr>
        <w:rPr>
          <w:rFonts w:eastAsiaTheme="minorHAnsi"/>
          <w:lang w:eastAsia="en-US"/>
        </w:rPr>
      </w:pPr>
    </w:p>
    <w:p w14:paraId="63FA28FB" w14:textId="77777777" w:rsidR="00EA606F" w:rsidRDefault="00EA606F">
      <w:pPr>
        <w:rPr>
          <w:rFonts w:eastAsiaTheme="minorHAnsi"/>
          <w:lang w:eastAsia="en-US"/>
        </w:rPr>
      </w:pPr>
    </w:p>
    <w:p w14:paraId="0F030ED6" w14:textId="77777777" w:rsidR="00EA606F" w:rsidRDefault="00EA606F">
      <w:pPr>
        <w:rPr>
          <w:rFonts w:eastAsiaTheme="minorHAnsi"/>
          <w:lang w:eastAsia="en-US"/>
        </w:rPr>
      </w:pPr>
    </w:p>
    <w:p w14:paraId="035CDF91" w14:textId="77777777" w:rsidR="00EA606F" w:rsidRDefault="00EA606F">
      <w:pPr>
        <w:rPr>
          <w:rFonts w:eastAsiaTheme="minorHAnsi"/>
          <w:lang w:eastAsia="en-US"/>
        </w:rPr>
      </w:pPr>
    </w:p>
    <w:p w14:paraId="00B36F75" w14:textId="77777777" w:rsidR="00EA606F" w:rsidRDefault="00EA606F" w:rsidP="00F876B8">
      <w:pPr>
        <w:tabs>
          <w:tab w:val="left" w:pos="7797"/>
          <w:tab w:val="left" w:pos="8080"/>
          <w:tab w:val="left" w:pos="8222"/>
        </w:tabs>
        <w:rPr>
          <w:rFonts w:eastAsiaTheme="minorHAnsi"/>
          <w:lang w:eastAsia="en-US"/>
        </w:rPr>
      </w:pPr>
    </w:p>
    <w:sectPr w:rsidR="00EA606F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CD635" w14:textId="77777777" w:rsidR="00EA606F" w:rsidRDefault="00A603B3">
      <w:r>
        <w:separator/>
      </w:r>
    </w:p>
  </w:endnote>
  <w:endnote w:type="continuationSeparator" w:id="0">
    <w:p w14:paraId="0682610E" w14:textId="77777777" w:rsidR="00EA606F" w:rsidRDefault="00A60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347D4" w14:textId="77777777" w:rsidR="00EA606F" w:rsidRDefault="00A603B3">
      <w:r>
        <w:separator/>
      </w:r>
    </w:p>
  </w:footnote>
  <w:footnote w:type="continuationSeparator" w:id="0">
    <w:p w14:paraId="51C97A68" w14:textId="77777777" w:rsidR="00EA606F" w:rsidRDefault="00A60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D5607" w14:textId="77777777" w:rsidR="00FE74CD" w:rsidRDefault="00FE74CD" w:rsidP="00FE74CD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40873"/>
    <w:multiLevelType w:val="hybridMultilevel"/>
    <w:tmpl w:val="98B61830"/>
    <w:lvl w:ilvl="0" w:tplc="321E2A7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D3727664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77D0CB8C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734EED82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4FAE1732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485E951C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F86AA98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70363B76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790A001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 w15:restartNumberingAfterBreak="0">
    <w:nsid w:val="5487046E"/>
    <w:multiLevelType w:val="hybridMultilevel"/>
    <w:tmpl w:val="3CC25472"/>
    <w:lvl w:ilvl="0" w:tplc="F15E366E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6576FA86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AAACF8E6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3A9A7AF6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CE7293A6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EE4463B2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37BEF410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D5A6C7F0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CE9CD53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606F"/>
    <w:rsid w:val="00015514"/>
    <w:rsid w:val="000A40C1"/>
    <w:rsid w:val="00135452"/>
    <w:rsid w:val="001E3263"/>
    <w:rsid w:val="003E33CF"/>
    <w:rsid w:val="006A0CA1"/>
    <w:rsid w:val="007A1808"/>
    <w:rsid w:val="008017D0"/>
    <w:rsid w:val="00874394"/>
    <w:rsid w:val="00A603B3"/>
    <w:rsid w:val="00D15D72"/>
    <w:rsid w:val="00DE3F4F"/>
    <w:rsid w:val="00E148CA"/>
    <w:rsid w:val="00EA606F"/>
    <w:rsid w:val="00F876B8"/>
    <w:rsid w:val="00FE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E2427"/>
  <w15:docId w15:val="{8F8BDF13-85D8-45BF-9E6F-0866F35B3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DDAB4-F570-4E8B-A4EF-BEBF6011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143</cp:revision>
  <cp:lastPrinted>2023-02-20T08:58:00Z</cp:lastPrinted>
  <dcterms:created xsi:type="dcterms:W3CDTF">2020-02-26T06:19:00Z</dcterms:created>
  <dcterms:modified xsi:type="dcterms:W3CDTF">2023-02-22T06:31:00Z</dcterms:modified>
</cp:coreProperties>
</file>